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69a869c15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FOODFIGHTERS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47c89cef2e8445a9"/>
      <w:footerReference xmlns:r="http://schemas.openxmlformats.org/officeDocument/2006/relationships" w:type="default" r:id="R7e750a337afc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89cef2e8445a9" /><Relationship Type="http://schemas.openxmlformats.org/officeDocument/2006/relationships/footer" Target="/word/footer1.xml" Id="R7e750a337afc45ae" /></Relationships>
</file>