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739a1a7c5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MONKMOUND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MONKMOUND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1ddb03ca2e4001"/>
      <w:footerReference xmlns:r="http://schemas.openxmlformats.org/officeDocument/2006/relationships" w:type="default" r:id="R01c675a263ea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MONKMOUND AS   ·   Org.nr 915 783 317   ·   Åsvegen 90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MONKMOUND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ddb03ca2e4001" /><Relationship Type="http://schemas.openxmlformats.org/officeDocument/2006/relationships/footer" Target="/word/footer1.xml" Id="R01c675a263ea47f1" /></Relationships>
</file>