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1a24f7038f4e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KRISTIAN EGGE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Brandbu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Brandbu,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KRISTIAN EGGE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f4137ec6cb45cb"/>
      <w:footerReference xmlns:r="http://schemas.openxmlformats.org/officeDocument/2006/relationships" w:type="default" r:id="Rd919751f22a542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KRISTIAN EGGE   ·   Org.nr 915 784 607   ·   Eggelinna 100   ·   2760 BRANDBU   ·   Tlf. 61 33 91 32   ·   egge@mac.com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KRISTIAN EGGE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f4137ec6cb45cb" /><Relationship Type="http://schemas.openxmlformats.org/officeDocument/2006/relationships/footer" Target="/word/footer1.xml" Id="Rd919751f22a542ca" /></Relationships>
</file>