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47a3d38714b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Brandbu,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KRISTIAN EGGE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KRISTIAN EGGE</w:t>
      </w:r>
    </w:p>
    <w:sectPr>
      <w:headerReference xmlns:r="http://schemas.openxmlformats.org/officeDocument/2006/relationships" w:type="default" r:id="Ra15a61d170cc4578"/>
      <w:footerReference xmlns:r="http://schemas.openxmlformats.org/officeDocument/2006/relationships" w:type="default" r:id="R383317c73501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KRISTIAN EGGE   ·   Org.nr 915 784 607   ·   Eggelinna 100   ·   2760 BRANDBU   ·   Tlf. 61 33 91 32   ·   egge@mac.com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KRISTIAN EGGE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a61d170cc4578" /><Relationship Type="http://schemas.openxmlformats.org/officeDocument/2006/relationships/footer" Target="/word/footer1.xml" Id="R383317c735014791" /></Relationships>
</file>