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2a90b9a06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Brandbu,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EGGE</w:t>
      </w:r>
    </w:p>
    <w:sectPr>
      <w:headerReference xmlns:r="http://schemas.openxmlformats.org/officeDocument/2006/relationships" w:type="default" r:id="R251f535609f540d0"/>
      <w:footerReference xmlns:r="http://schemas.openxmlformats.org/officeDocument/2006/relationships" w:type="default" r:id="Rf63915768df1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EGGE   ·   Org.nr 915 784 607   ·   Eggelinna 100   ·   2760 BRANDBU   ·   Tlf. 61 33 91 32   ·   egge@mac.com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EGGE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f535609f540d0" /><Relationship Type="http://schemas.openxmlformats.org/officeDocument/2006/relationships/footer" Target="/word/footer1.xml" Id="Rf63915768df14f65" /></Relationships>
</file>