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92316f072043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NIC NILSEN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Kvinesdal,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NIC NILSEN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5548d9faf2435d"/>
      <w:footerReference xmlns:r="http://schemas.openxmlformats.org/officeDocument/2006/relationships" w:type="default" r:id="R6f66363dad8b45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 NILSEN HOLDING AS   ·   Org.nr 915 796 931   ·   Nesgata   ·   4480 KVINESDAL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 NILSEN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5548d9faf2435d" /><Relationship Type="http://schemas.openxmlformats.org/officeDocument/2006/relationships/footer" Target="/word/footer1.xml" Id="R6f66363dad8b4586" /></Relationships>
</file>