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886f31eab24e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V. STAVDAL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Nittedal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Nittedal,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V. STAVDAL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2a6096c06e4311"/>
      <w:footerReference xmlns:r="http://schemas.openxmlformats.org/officeDocument/2006/relationships" w:type="default" r:id="R0074a278da984f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V. STAVDAL HOLDING AS   ·   Org.nr 915 812 759   ·   Blindveien 1D   ·   1482 NITTEDAL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V. STAVDAL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2a6096c06e4311" /><Relationship Type="http://schemas.openxmlformats.org/officeDocument/2006/relationships/footer" Target="/word/footer1.xml" Id="R0074a278da984f7a" /></Relationships>
</file>