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e89218bf1540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FANEBUST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Sem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Sem,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FANEBUST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31d9390d47f4f3a"/>
      <w:footerReference xmlns:r="http://schemas.openxmlformats.org/officeDocument/2006/relationships" w:type="default" r:id="Rde97e629edb04c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FANEBUST HOLDING AS   ·   Org.nr 915 867 634   ·   Hesbyveien 18A   ·   3171 SEM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FANEBUST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1d9390d47f4f3a" /><Relationship Type="http://schemas.openxmlformats.org/officeDocument/2006/relationships/footer" Target="/word/footer1.xml" Id="Rde97e629edb04c2a" /></Relationships>
</file>