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ccf99a7a045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FANEBUST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FANEBUST HOLDING AS</w:t>
      </w:r>
    </w:p>
    <w:sectPr>
      <w:headerReference xmlns:r="http://schemas.openxmlformats.org/officeDocument/2006/relationships" w:type="default" r:id="R88d9bb20e90d4aea"/>
      <w:footerReference xmlns:r="http://schemas.openxmlformats.org/officeDocument/2006/relationships" w:type="default" r:id="R483e70c8d39e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FANEBUST HOLDING AS   ·   Org.nr 915 867 634   ·   Hesbyveien 18A   ·   3171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FANEBUST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9bb20e90d4aea" /><Relationship Type="http://schemas.openxmlformats.org/officeDocument/2006/relationships/footer" Target="/word/footer1.xml" Id="R483e70c8d39e4f1b" /></Relationships>
</file>