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1d2aa50ff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MADAGASKAR-REISER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MADAGASKAR-REISER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6eb0fa9814259"/>
      <w:footerReference xmlns:r="http://schemas.openxmlformats.org/officeDocument/2006/relationships" w:type="default" r:id="Rb73c84367d1a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MADAGASKAR-REISER AS   ·   Org.nr 915 891 748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MADAGASKAR-REISER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6eb0fa9814259" /><Relationship Type="http://schemas.openxmlformats.org/officeDocument/2006/relationships/footer" Target="/word/footer1.xml" Id="Rb73c84367d1a4c4e" /></Relationships>
</file>