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34fff69ef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FJELLVEGEN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FJELLVEGEN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303ff05f5417c"/>
      <w:footerReference xmlns:r="http://schemas.openxmlformats.org/officeDocument/2006/relationships" w:type="default" r:id="Rb7287a31f80b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FJELLVEGEN HOLDING AS   ·   Org.nr 915 892 736   ·   Fjellvegen 2   ·   7730 BEITSTAD   ·   havard.haugan.80@gmail.com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303ff05f5417c" /><Relationship Type="http://schemas.openxmlformats.org/officeDocument/2006/relationships/footer" Target="/word/footer1.xml" Id="Rb7287a31f80b4771" /></Relationships>
</file>