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229ff0e33641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MOLTEK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MOLTEK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79884388d042eb"/>
      <w:footerReference xmlns:r="http://schemas.openxmlformats.org/officeDocument/2006/relationships" w:type="default" r:id="R30e0c674e9d148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MOLTEK AS   ·   Org.nr 915 899 331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MOLTEK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79884388d042eb" /><Relationship Type="http://schemas.openxmlformats.org/officeDocument/2006/relationships/footer" Target="/word/footer1.xml" Id="R30e0c674e9d1489c" /></Relationships>
</file>