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91c33e541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MARKEGATA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MARKEGATA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4837a230fa49fb"/>
      <w:footerReference xmlns:r="http://schemas.openxmlformats.org/officeDocument/2006/relationships" w:type="default" r:id="R3e75d1cf2211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MARKEGATA 24 AS   ·   Org.nr 915 901 271   ·   Markegata 24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MARKEGATA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837a230fa49fb" /><Relationship Type="http://schemas.openxmlformats.org/officeDocument/2006/relationships/footer" Target="/word/footer1.xml" Id="R3e75d1cf22114730" /></Relationships>
</file>