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94b39b53b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BILPLEIE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BILPLEIE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c8c937682400d"/>
      <w:footerReference xmlns:r="http://schemas.openxmlformats.org/officeDocument/2006/relationships" w:type="default" r:id="R83d59faa927b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BILPLEIE VEST AS   ·   Org.nr 915 907 261   ·   Silurveien 2   ·   0380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BILPLEIE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c8c937682400d" /><Relationship Type="http://schemas.openxmlformats.org/officeDocument/2006/relationships/footer" Target="/word/footer1.xml" Id="R83d59faa927b4472" /></Relationships>
</file>