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32b58a5e9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BILPLEIE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BILPLEIE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65efd0c714d9f"/>
      <w:footerReference xmlns:r="http://schemas.openxmlformats.org/officeDocument/2006/relationships" w:type="default" r:id="Rba5ed0db3c90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BILPLEIE VEST AS   ·   Org.nr 915 907 261   ·   Silurveien 2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BILPLEIE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65efd0c714d9f" /><Relationship Type="http://schemas.openxmlformats.org/officeDocument/2006/relationships/footer" Target="/word/footer1.xml" Id="Rba5ed0db3c904c92" /></Relationships>
</file>