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c88fbf597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0b50114454f72"/>
      <w:footerReference xmlns:r="http://schemas.openxmlformats.org/officeDocument/2006/relationships" w:type="default" r:id="R95ef227fab0b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AKTIVT REGNSKAP AS   ·   Org.nr 915 912 974   ·   Vågsgata 5   ·   6090 FOSNAVÅG   ·   j-rooney@online.no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0b50114454f72" /><Relationship Type="http://schemas.openxmlformats.org/officeDocument/2006/relationships/footer" Target="/word/footer1.xml" Id="R95ef227fab0b413b" /></Relationships>
</file>