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5166e8441e45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AJ COMPANY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AJ COMPANY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8e58f513f149df"/>
      <w:footerReference xmlns:r="http://schemas.openxmlformats.org/officeDocument/2006/relationships" w:type="default" r:id="Rce6118962fe742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AJ COMPANY AS   ·   Org.nr 915 919 367   ·   Klubbgata 6   ·   4013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AJ COMPANY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8e58f513f149df" /><Relationship Type="http://schemas.openxmlformats.org/officeDocument/2006/relationships/footer" Target="/word/footer1.xml" Id="Rce6118962fe7420c" /></Relationships>
</file>