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2ea706003b47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SKUDENES JERNVARE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Skudeneshavn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Skudeneshavn,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SKUDENES JERNVARE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db8092a69d4f03"/>
      <w:footerReference xmlns:r="http://schemas.openxmlformats.org/officeDocument/2006/relationships" w:type="default" r:id="R0ebadc46212d4f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SKUDENES JERNVARE AS   ·   Org.nr 915 922 708   ·   Kaigata 25   ·   4280 SKUDENESHAVN   ·   Tlf. 52 82 81 67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SKUDENES JERNVARE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db8092a69d4f03" /><Relationship Type="http://schemas.openxmlformats.org/officeDocument/2006/relationships/footer" Target="/word/footer1.xml" Id="R0ebadc46212d4f76" /></Relationships>
</file>