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b4570dcfb4d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SKUDENES JERNVARE AS</w:t>
      </w:r>
    </w:p>
    <w:sectPr>
      <w:headerReference xmlns:r="http://schemas.openxmlformats.org/officeDocument/2006/relationships" w:type="default" r:id="Rbb073fceba8e4d32"/>
      <w:footerReference xmlns:r="http://schemas.openxmlformats.org/officeDocument/2006/relationships" w:type="default" r:id="R9d9a749a6e41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SKUDENES JERNVARE AS   ·   Org.nr 915 922 708   ·   Kaigata 25   ·   4280 SKUDENESHAVN   ·   Tlf. 52 82 81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SKUDENES JERNVARE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73fceba8e4d32" /><Relationship Type="http://schemas.openxmlformats.org/officeDocument/2006/relationships/footer" Target="/word/footer1.xml" Id="R9d9a749a6e4146e1" /></Relationships>
</file>