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2edc3985a74a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Skudeneshavn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SKUDENES JERNVARE AS.</w:t>
      </w:r>
    </w:p>
    <w:sectPr>
      <w:headerReference xmlns:r="http://schemas.openxmlformats.org/officeDocument/2006/relationships" w:type="default" r:id="R726d02b7661541b9"/>
      <w:footerReference xmlns:r="http://schemas.openxmlformats.org/officeDocument/2006/relationships" w:type="default" r:id="R9308ae7797744f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SKUDENES JERNVARE AS   ·   Org.nr 915 922 708   ·   Kaigata 25   ·   4280 SKUDENESHAVN   ·   Tlf. 52 82 81 67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SKUDENES JERNVARE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6d02b7661541b9" /><Relationship Type="http://schemas.openxmlformats.org/officeDocument/2006/relationships/footer" Target="/word/footer1.xml" Id="R9308ae7797744ff7" /></Relationships>
</file>