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383638682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2122aeca946a5"/>
      <w:footerReference xmlns:r="http://schemas.openxmlformats.org/officeDocument/2006/relationships" w:type="default" r:id="Re07e8a8d0da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BLUENORD AS   ·   Org.nr 915 973 809   ·   Nedre Vollgate 3   ·   0158 OSLO   ·   Tlf. 22 33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2122aeca946a5" /><Relationship Type="http://schemas.openxmlformats.org/officeDocument/2006/relationships/footer" Target="/word/footer1.xml" Id="Re07e8a8d0daf4896" /></Relationships>
</file>