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82808d041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CAPSOL-EOP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CAPSOL-EOP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3cf03d248480c"/>
      <w:footerReference xmlns:r="http://schemas.openxmlformats.org/officeDocument/2006/relationships" w:type="default" r:id="Rc28cbfe4478c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CAPSOL-EOP AS   ·   Org.nr 916 007 019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CAPSOL-EOP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3cf03d248480c" /><Relationship Type="http://schemas.openxmlformats.org/officeDocument/2006/relationships/footer" Target="/word/footer1.xml" Id="Rc28cbfe4478c4618" /></Relationships>
</file>