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9467df56ee43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Engelsviken,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SENSOR SYSTEMS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SENSOR SYSTEMS AS</w:t>
      </w:r>
    </w:p>
    <w:sectPr>
      <w:headerReference xmlns:r="http://schemas.openxmlformats.org/officeDocument/2006/relationships" w:type="default" r:id="R33d50533793d49d0"/>
      <w:footerReference xmlns:r="http://schemas.openxmlformats.org/officeDocument/2006/relationships" w:type="default" r:id="R77f442cde9a2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SENSOR SYSTEMS AS   ·   Org.nr 916 040 539   ·   Flåtavikveien 10   ·   1628 ENGELSVIKEN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SENSOR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50533793d49d0" /><Relationship Type="http://schemas.openxmlformats.org/officeDocument/2006/relationships/footer" Target="/word/footer1.xml" Id="R77f442cde9a241aa" /></Relationships>
</file>