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40177e12c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REVISORFORUM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REVISORFORUM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2086013444639"/>
      <w:footerReference xmlns:r="http://schemas.openxmlformats.org/officeDocument/2006/relationships" w:type="default" r:id="R121635939d6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2086013444639" /><Relationship Type="http://schemas.openxmlformats.org/officeDocument/2006/relationships/footer" Target="/word/footer1.xml" Id="R121635939d664dbd" /></Relationships>
</file>