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6e0ec3cd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FRIISPIRIT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FRIISPIRIT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81b43b4914360"/>
      <w:footerReference xmlns:r="http://schemas.openxmlformats.org/officeDocument/2006/relationships" w:type="default" r:id="Rdf8bd6c4a306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FRIISPIRIT AS   ·   Org.nr 916 110 316   ·   Stovnerlia 53   ·   0983 OSLO   ·   info@friispirit.com   ·   www.friispirit.com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FRIISPIRIT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81b43b4914360" /><Relationship Type="http://schemas.openxmlformats.org/officeDocument/2006/relationships/footer" Target="/word/footer1.xml" Id="Rdf8bd6c4a3064632" /></Relationships>
</file>