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23ef940fc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COMPLETUM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COMPLETUM AS</w:t>
      </w:r>
    </w:p>
    <w:sectPr>
      <w:headerReference xmlns:r="http://schemas.openxmlformats.org/officeDocument/2006/relationships" w:type="default" r:id="R6112a269daab443a"/>
      <w:footerReference xmlns:r="http://schemas.openxmlformats.org/officeDocument/2006/relationships" w:type="default" r:id="R2169fd4e1ec348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COMPLETUM AS   ·   Org.nr 916 165 994   ·   Solavågseidet 79   ·   6037 EIDSNES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COMPLETUM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12a269daab443a" /><Relationship Type="http://schemas.openxmlformats.org/officeDocument/2006/relationships/footer" Target="/word/footer1.xml" Id="R2169fd4e1ec3483c" /></Relationships>
</file>