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391b5abf6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80346f7c24e26"/>
      <w:footerReference xmlns:r="http://schemas.openxmlformats.org/officeDocument/2006/relationships" w:type="default" r:id="Ra71e10619d3d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SERVICES AS   ·   Org.nr 916 227 639   ·   Steinberget 9   ·   7900 RØRVIK   ·   sskjevelnes@gmail.com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80346f7c24e26" /><Relationship Type="http://schemas.openxmlformats.org/officeDocument/2006/relationships/footer" Target="/word/footer1.xml" Id="Ra71e10619d3d4178" /></Relationships>
</file>