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02084064d145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CODE ZERO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CODE ZERO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ad948a8b03490a"/>
      <w:footerReference xmlns:r="http://schemas.openxmlformats.org/officeDocument/2006/relationships" w:type="default" r:id="Reb010b87dc4945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CODE ZERO AS   ·   Org.nr 916 228 996   ·   Vestbrynet 10   ·   1519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CODE ZERO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d948a8b03490a" /><Relationship Type="http://schemas.openxmlformats.org/officeDocument/2006/relationships/footer" Target="/word/footer1.xml" Id="Reb010b87dc4945e4" /></Relationships>
</file>