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9e0b776e2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DYRENES BUTIKK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DYRENES BUTIKK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3ba20639c44fc"/>
      <w:footerReference xmlns:r="http://schemas.openxmlformats.org/officeDocument/2006/relationships" w:type="default" r:id="R5333ea97c631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DYRENES BUTIKK BERGEN AS   ·   Org.nr 916 236 352   ·   Smedsvikneset 9A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DYRENES BUTIKK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3ba20639c44fc" /><Relationship Type="http://schemas.openxmlformats.org/officeDocument/2006/relationships/footer" Target="/word/footer1.xml" Id="R5333ea97c6314a99" /></Relationships>
</file>