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c4bda0145742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ROGNØY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ROGNØY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abf1abd3d641a7"/>
      <w:footerReference xmlns:r="http://schemas.openxmlformats.org/officeDocument/2006/relationships" w:type="default" r:id="R286c5dd2998840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ROGNØY HOLDING AS   ·   Org.nr 916 239 378   ·   Torvmyrveien 26   ·   4070 RANDABERG   ·   Tlf. 98 23 50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ROGNØY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abf1abd3d641a7" /><Relationship Type="http://schemas.openxmlformats.org/officeDocument/2006/relationships/footer" Target="/word/footer1.xml" Id="R286c5dd299884045" /></Relationships>
</file>