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6cff1e51b2e4c9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BJØRGERUD DRIFT DA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Brumunddal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Brumunddal, 20.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BJØRGERUD DRIFT DA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7240c3411b049f4"/>
      <w:footerReference xmlns:r="http://schemas.openxmlformats.org/officeDocument/2006/relationships" w:type="default" r:id="Rcfd3fd084dba463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BJØRGERUD DRIFT DA   ·   Org.nr 916 252 331   ·   Brumundvegen 358   ·   2386 BRUMUNDDAL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BJØRGERUD DRIFT DA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7240c3411b049f4" /><Relationship Type="http://schemas.openxmlformats.org/officeDocument/2006/relationships/footer" Target="/word/footer1.xml" Id="Rcfd3fd084dba463c" /></Relationships>
</file>