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0efd43cc3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PULPIT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PULPIT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7f0c4acf14c31"/>
      <w:footerReference xmlns:r="http://schemas.openxmlformats.org/officeDocument/2006/relationships" w:type="default" r:id="Rbb5a803aa083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PULPIT INVEST AS   ·   Org.nr 916 257 570   ·   Heia 185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PULPIT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7f0c4acf14c31" /><Relationship Type="http://schemas.openxmlformats.org/officeDocument/2006/relationships/footer" Target="/word/footer1.xml" Id="Rbb5a803aa0834de4" /></Relationships>
</file>