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374341970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ELLEN STAI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ELLEN STAI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cd55c66144191"/>
      <w:footerReference xmlns:r="http://schemas.openxmlformats.org/officeDocument/2006/relationships" w:type="default" r:id="R8cc8673cdf5e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 STAI HOLDING AS   ·   Org.nr 916 339 178   ·   Harald Løvenskiolds vei 45   ·   0760 OSLO   ·   ellenstai@icloud.com'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 STAI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cd55c66144191" /><Relationship Type="http://schemas.openxmlformats.org/officeDocument/2006/relationships/footer" Target="/word/footer1.xml" Id="R8cc8673cdf5e4e7b" /></Relationships>
</file>