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f07120ac847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LUTEN HAVBRUK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LUTEN HAVBRUK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1e14870e64761"/>
      <w:footerReference xmlns:r="http://schemas.openxmlformats.org/officeDocument/2006/relationships" w:type="default" r:id="R59b4230bae93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LUTEN HAVBRUK AS   ·   Org.nr 916 351 453   ·   Gabels gate 27B   ·   0272 OSLO   ·   Tlf. 48 01 60 85   ·   nklodden@me.com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LUTEN HAVBRUK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1e14870e64761" /><Relationship Type="http://schemas.openxmlformats.org/officeDocument/2006/relationships/footer" Target="/word/footer1.xml" Id="R59b4230bae9342ad" /></Relationships>
</file>