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768336d54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LUTEN HAVBRUK AS</w:t>
      </w:r>
    </w:p>
    <w:sectPr>
      <w:headerReference xmlns:r="http://schemas.openxmlformats.org/officeDocument/2006/relationships" w:type="default" r:id="Re25384d9220c434e"/>
      <w:footerReference xmlns:r="http://schemas.openxmlformats.org/officeDocument/2006/relationships" w:type="default" r:id="Rb24aeb64b48e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LUTEN HAVBRUK AS   ·   Org.nr 916 351 453   ·   Gabels gate 27B   ·   0272 OSLO   ·   Tlf. 48 01 60 85   ·   nklodden@me.com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LUTEN HAVBRUK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384d9220c434e" /><Relationship Type="http://schemas.openxmlformats.org/officeDocument/2006/relationships/footer" Target="/word/footer1.xml" Id="Rb24aeb64b48e4a32" /></Relationships>
</file>