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44a7cba23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SUVEREN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SUVEREN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f68d7704274377"/>
      <w:footerReference xmlns:r="http://schemas.openxmlformats.org/officeDocument/2006/relationships" w:type="default" r:id="R45033241112c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SUVEREN AS   ·   Org.nr 916 442 661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68d7704274377" /><Relationship Type="http://schemas.openxmlformats.org/officeDocument/2006/relationships/footer" Target="/word/footer1.xml" Id="R45033241112c4a91" /></Relationships>
</file>