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b591de76c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8f00a0297439d"/>
      <w:footerReference xmlns:r="http://schemas.openxmlformats.org/officeDocument/2006/relationships" w:type="default" r:id="R348e656cccdf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MJE HOLDING AS   ·   Org.nr 916 482 442   ·   Arne Garborgs vei 24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8f00a0297439d" /><Relationship Type="http://schemas.openxmlformats.org/officeDocument/2006/relationships/footer" Target="/word/footer1.xml" Id="R348e656cccdf45b2" /></Relationships>
</file>