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43c907177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ZDZISLAW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08fd5ef60b1a4862"/>
      <w:footerReference xmlns:r="http://schemas.openxmlformats.org/officeDocument/2006/relationships" w:type="default" r:id="Re625e36bad27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d5ef60b1a4862" /><Relationship Type="http://schemas.openxmlformats.org/officeDocument/2006/relationships/footer" Target="/word/footer1.xml" Id="Re625e36bad274e45" /></Relationships>
</file>