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e6a1018e5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OSKAR SYLTE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7e4feaf2143647a7"/>
      <w:footerReference xmlns:r="http://schemas.openxmlformats.org/officeDocument/2006/relationships" w:type="default" r:id="Rdb2ea4900171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feaf2143647a7" /><Relationship Type="http://schemas.openxmlformats.org/officeDocument/2006/relationships/footer" Target="/word/footer1.xml" Id="Rdb2ea4900171492b" /></Relationships>
</file>