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de436f19741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OSKAR SYLTE HOLDING AS, org.nr 916 510 969,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fbc645becd974171"/>
      <w:footerReference xmlns:r="http://schemas.openxmlformats.org/officeDocument/2006/relationships" w:type="default" r:id="Rbb2a59fe7d54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645becd974171" /><Relationship Type="http://schemas.openxmlformats.org/officeDocument/2006/relationships/footer" Target="/word/footer1.xml" Id="Rbb2a59fe7d5448fa" /></Relationships>
</file>