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ba106226c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6214f021f4e58"/>
      <w:footerReference xmlns:r="http://schemas.openxmlformats.org/officeDocument/2006/relationships" w:type="default" r:id="R3b0cc7b7c886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RIKSEN HOLDING AS   ·   Org.nr 916 525 087   ·   Torvmyrveien 42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6214f021f4e58" /><Relationship Type="http://schemas.openxmlformats.org/officeDocument/2006/relationships/footer" Target="/word/footer1.xml" Id="R3b0cc7b7c88644c7" /></Relationships>
</file>