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bcac649b6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LIE-HAUGEN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LIE-HAUGEN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779205e104606"/>
      <w:footerReference xmlns:r="http://schemas.openxmlformats.org/officeDocument/2006/relationships" w:type="default" r:id="R68b033e98adf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LIE-HAUGEN HOLDING AS   ·   Org.nr 916 536 089   ·   Unnebergveien 27D   ·   3239 SANDEFJORD   ·   klieha@gmail.com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LIE-HAUGEN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779205e104606" /><Relationship Type="http://schemas.openxmlformats.org/officeDocument/2006/relationships/footer" Target="/word/footer1.xml" Id="R68b033e98adf4bb0" /></Relationships>
</file>