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001701365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GEORGETOWN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GEORGETOWN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d0889f6c04fd6"/>
      <w:footerReference xmlns:r="http://schemas.openxmlformats.org/officeDocument/2006/relationships" w:type="default" r:id="R0a159ecdb674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GEORGETOWN HOLDING AS   ·   Org.nr 916 541 015   ·   Operagata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GEORGETOWN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d0889f6c04fd6" /><Relationship Type="http://schemas.openxmlformats.org/officeDocument/2006/relationships/footer" Target="/word/footer1.xml" Id="R0a159ecdb6744a78" /></Relationships>
</file>