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c6e29491a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NYGÅRD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NYGÅRD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906031fa74271"/>
      <w:footerReference xmlns:r="http://schemas.openxmlformats.org/officeDocument/2006/relationships" w:type="default" r:id="Rd19efdf39689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NYGÅRD HOLDING AS   ·   Org.nr 916 544 219   ·   Hendvarden 9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NYGÅRD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906031fa74271" /><Relationship Type="http://schemas.openxmlformats.org/officeDocument/2006/relationships/footer" Target="/word/footer1.xml" Id="Rd19efdf396894d34" /></Relationships>
</file>