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76e56196f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HENDEN NYGÅRD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Averøy,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HENDEN NYGÅRD HOLDING AS</w:t>
      </w:r>
    </w:p>
    <w:sectPr>
      <w:headerReference xmlns:r="http://schemas.openxmlformats.org/officeDocument/2006/relationships" w:type="default" r:id="R9c0f25a7d6d74048"/>
      <w:footerReference xmlns:r="http://schemas.openxmlformats.org/officeDocument/2006/relationships" w:type="default" r:id="R2459e15fec06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NYGÅRD HOLDING AS   ·   Org.nr 916 544 219   ·   Hendvarden 9   ·   6533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NYGÅRD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f25a7d6d74048" /><Relationship Type="http://schemas.openxmlformats.org/officeDocument/2006/relationships/footer" Target="/word/footer1.xml" Id="R2459e15fec064327" /></Relationships>
</file>