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77f7c5102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22b657f8f044d1"/>
      <w:footerReference xmlns:r="http://schemas.openxmlformats.org/officeDocument/2006/relationships" w:type="default" r:id="R5c6be5551d564c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JTF AS   ·   Org.nr 916 582 382   ·   Tmv-Kaia 9   ·   7042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22b657f8f044d1" /><Relationship Type="http://schemas.openxmlformats.org/officeDocument/2006/relationships/footer" Target="/word/footer1.xml" Id="R5c6be5551d564c14" /></Relationships>
</file>