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3926dee10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BARMEN SKJÆRGÅRDSSERVICE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BARMEN SKJÆRGÅRDSSERVICE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9b21e364944441"/>
      <w:footerReference xmlns:r="http://schemas.openxmlformats.org/officeDocument/2006/relationships" w:type="default" r:id="R3a4b335e9cc5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BARMEN SKJÆRGÅRDSSERVICE AS   ·   Org.nr 916 611 730   ·   Fossing   ·   3790 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BARMEN SKJÆRGÅRDSSERVICE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b21e364944441" /><Relationship Type="http://schemas.openxmlformats.org/officeDocument/2006/relationships/footer" Target="/word/footer1.xml" Id="R3a4b335e9cc54b5d" /></Relationships>
</file>