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29b3e997f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BARMEN SKJÆRGÅRDSSERVICE AS, org.nr 916 611 730,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Helle,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BARMEN SKJÆRGÅRDSSERVICE AS</w:t>
      </w:r>
    </w:p>
    <w:sectPr>
      <w:headerReference xmlns:r="http://schemas.openxmlformats.org/officeDocument/2006/relationships" w:type="default" r:id="Re85c24aaf4504902"/>
      <w:footerReference xmlns:r="http://schemas.openxmlformats.org/officeDocument/2006/relationships" w:type="default" r:id="R322524a92684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BARMEN SKJÆRGÅRDSSERVICE AS   ·   Org.nr 916 611 730   ·   Fossing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BARMEN SKJÆRGÅRDSSERVICE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c24aaf4504902" /><Relationship Type="http://schemas.openxmlformats.org/officeDocument/2006/relationships/footer" Target="/word/footer1.xml" Id="R322524a926844e3a" /></Relationships>
</file>