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35ff5e6d2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INTERCEPT TECHNOLOGY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INTERCEPT TECHNOLOGY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1c0e1cf2f4407a"/>
      <w:footerReference xmlns:r="http://schemas.openxmlformats.org/officeDocument/2006/relationships" w:type="default" r:id="Re033cfca13af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INTERCEPT TECHNOLOGY NORGE AS   ·   Org.nr 916 619 650   ·   Dreggveien 31B   ·   4639 KRISTIANSAND S   ·   kenneth@sorkapital.no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INTERCEPT TECHNOLOGY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c0e1cf2f4407a" /><Relationship Type="http://schemas.openxmlformats.org/officeDocument/2006/relationships/footer" Target="/word/footer1.xml" Id="Re033cfca13af41d5" /></Relationships>
</file>