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9f161cd9614b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JANT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JANT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535ab9f09d4523"/>
      <w:footerReference xmlns:r="http://schemas.openxmlformats.org/officeDocument/2006/relationships" w:type="default" r:id="Rb6018d78a6a04c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JANT UTVIKLING AS   ·   Org.nr 916 620 306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JANT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535ab9f09d4523" /><Relationship Type="http://schemas.openxmlformats.org/officeDocument/2006/relationships/footer" Target="/word/footer1.xml" Id="Rb6018d78a6a04cb6" /></Relationships>
</file>