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c38187593f41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SOLSIDAN TRANSPORT &amp; MONTERING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SOLSIDAN TRANSPORT &amp; MONTERING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5f5b03fcf8469d"/>
      <w:footerReference xmlns:r="http://schemas.openxmlformats.org/officeDocument/2006/relationships" w:type="default" r:id="R2b2e26dfe3494c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SOLSIDAN TRANSPORT &amp; MONTERING AS   ·   Org.nr 916 629 702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SOLSIDAN TRANSPORT &amp; MONTERING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5f5b03fcf8469d" /><Relationship Type="http://schemas.openxmlformats.org/officeDocument/2006/relationships/footer" Target="/word/footer1.xml" Id="R2b2e26dfe3494c03" /></Relationships>
</file>